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EECA" w14:textId="3AF27DE3" w:rsidR="00C351F1" w:rsidRPr="004E5C54" w:rsidRDefault="00C351F1" w:rsidP="00C351F1">
      <w:pPr>
        <w:jc w:val="center"/>
        <w:rPr>
          <w:b/>
          <w:bCs/>
          <w:sz w:val="24"/>
          <w:szCs w:val="24"/>
        </w:rPr>
      </w:pPr>
      <w:r w:rsidRPr="00ED0DB0">
        <w:rPr>
          <w:b/>
          <w:bCs/>
          <w:sz w:val="28"/>
          <w:szCs w:val="28"/>
        </w:rPr>
        <w:t>Town of Mackford</w:t>
      </w:r>
      <w:r w:rsidR="00DA1062">
        <w:rPr>
          <w:b/>
          <w:bCs/>
          <w:sz w:val="28"/>
          <w:szCs w:val="28"/>
        </w:rPr>
        <w:br/>
      </w:r>
      <w:r w:rsidR="008C57C0" w:rsidRPr="004E5C54">
        <w:rPr>
          <w:b/>
          <w:bCs/>
          <w:sz w:val="24"/>
          <w:szCs w:val="24"/>
        </w:rPr>
        <w:t>Town Board Meeting Minutes</w:t>
      </w:r>
      <w:r w:rsidR="00BC3C72">
        <w:rPr>
          <w:b/>
          <w:bCs/>
          <w:sz w:val="24"/>
          <w:szCs w:val="24"/>
        </w:rPr>
        <w:br/>
      </w:r>
      <w:r w:rsidR="007530CD">
        <w:rPr>
          <w:b/>
          <w:bCs/>
          <w:sz w:val="24"/>
          <w:szCs w:val="24"/>
        </w:rPr>
        <w:t>August 19</w:t>
      </w:r>
      <w:r w:rsidRPr="004E5C54">
        <w:rPr>
          <w:b/>
          <w:bCs/>
          <w:sz w:val="24"/>
          <w:szCs w:val="24"/>
        </w:rPr>
        <w:t>, 202</w:t>
      </w:r>
      <w:r w:rsidR="005E092A">
        <w:rPr>
          <w:b/>
          <w:bCs/>
          <w:sz w:val="24"/>
          <w:szCs w:val="24"/>
        </w:rPr>
        <w:t>4</w:t>
      </w:r>
    </w:p>
    <w:p w14:paraId="79C1E11A" w14:textId="14DCAEA7" w:rsidR="003003B0" w:rsidRPr="004E5C54" w:rsidRDefault="003003B0" w:rsidP="00C351F1">
      <w:pPr>
        <w:rPr>
          <w:sz w:val="24"/>
          <w:szCs w:val="24"/>
        </w:rPr>
      </w:pPr>
      <w:r w:rsidRPr="004E5C54">
        <w:rPr>
          <w:sz w:val="24"/>
          <w:szCs w:val="24"/>
        </w:rPr>
        <w:t xml:space="preserve">Notice </w:t>
      </w:r>
      <w:r w:rsidR="00C40DE9" w:rsidRPr="004E5C54">
        <w:rPr>
          <w:sz w:val="24"/>
          <w:szCs w:val="24"/>
        </w:rPr>
        <w:t>of</w:t>
      </w:r>
      <w:r w:rsidRPr="004E5C54">
        <w:rPr>
          <w:sz w:val="24"/>
          <w:szCs w:val="24"/>
        </w:rPr>
        <w:t xml:space="preserve"> this meeting was given by </w:t>
      </w:r>
      <w:r w:rsidR="00C40DE9" w:rsidRPr="004E5C54">
        <w:rPr>
          <w:sz w:val="24"/>
          <w:szCs w:val="24"/>
        </w:rPr>
        <w:t>posting it</w:t>
      </w:r>
      <w:r w:rsidRPr="004E5C54">
        <w:rPr>
          <w:sz w:val="24"/>
          <w:szCs w:val="24"/>
        </w:rPr>
        <w:t xml:space="preserve"> at the Town Hall and</w:t>
      </w:r>
      <w:r w:rsidR="00DA48A1" w:rsidRPr="004E5C54">
        <w:rPr>
          <w:sz w:val="24"/>
          <w:szCs w:val="24"/>
        </w:rPr>
        <w:t xml:space="preserve"> the Town’s website</w:t>
      </w:r>
      <w:r w:rsidRPr="004E5C54">
        <w:rPr>
          <w:sz w:val="24"/>
          <w:szCs w:val="24"/>
        </w:rPr>
        <w:t>.</w:t>
      </w:r>
    </w:p>
    <w:p w14:paraId="17F4D10D" w14:textId="01B34D2F" w:rsidR="00C351F1" w:rsidRPr="004E5C54" w:rsidRDefault="00120504" w:rsidP="00C351F1">
      <w:pPr>
        <w:rPr>
          <w:sz w:val="24"/>
          <w:szCs w:val="24"/>
        </w:rPr>
      </w:pPr>
      <w:r w:rsidRPr="004E5C54">
        <w:rPr>
          <w:sz w:val="24"/>
          <w:szCs w:val="24"/>
        </w:rPr>
        <w:t>C</w:t>
      </w:r>
      <w:r w:rsidR="00C905E5" w:rsidRPr="004E5C54">
        <w:rPr>
          <w:sz w:val="24"/>
          <w:szCs w:val="24"/>
        </w:rPr>
        <w:t xml:space="preserve">hairman Davison call the regular board meeting to order at </w:t>
      </w:r>
      <w:r w:rsidR="001B2F69" w:rsidRPr="004E5C54">
        <w:rPr>
          <w:sz w:val="24"/>
          <w:szCs w:val="24"/>
        </w:rPr>
        <w:t>7:</w:t>
      </w:r>
      <w:r w:rsidR="004C4F71">
        <w:rPr>
          <w:sz w:val="24"/>
          <w:szCs w:val="24"/>
        </w:rPr>
        <w:t>0</w:t>
      </w:r>
      <w:r w:rsidR="00F7104D">
        <w:rPr>
          <w:sz w:val="24"/>
          <w:szCs w:val="24"/>
        </w:rPr>
        <w:t>0</w:t>
      </w:r>
      <w:r w:rsidR="001B2F69" w:rsidRPr="004E5C54">
        <w:rPr>
          <w:sz w:val="24"/>
          <w:szCs w:val="24"/>
        </w:rPr>
        <w:t xml:space="preserve"> PM</w:t>
      </w:r>
      <w:r w:rsidR="001B2F69" w:rsidRPr="0049571E">
        <w:rPr>
          <w:sz w:val="24"/>
          <w:szCs w:val="24"/>
        </w:rPr>
        <w:t>.</w:t>
      </w:r>
      <w:r w:rsidR="006A18B9" w:rsidRPr="0049571E">
        <w:rPr>
          <w:sz w:val="24"/>
          <w:szCs w:val="24"/>
        </w:rPr>
        <w:t xml:space="preserve"> </w:t>
      </w:r>
      <w:r w:rsidR="007530CD">
        <w:rPr>
          <w:sz w:val="24"/>
          <w:szCs w:val="24"/>
        </w:rPr>
        <w:t>Clerk Mehn was</w:t>
      </w:r>
      <w:r w:rsidR="00F66326">
        <w:rPr>
          <w:sz w:val="24"/>
          <w:szCs w:val="24"/>
        </w:rPr>
        <w:t xml:space="preserve"> absent. </w:t>
      </w:r>
      <w:r w:rsidR="006A18B9" w:rsidRPr="0049571E">
        <w:rPr>
          <w:sz w:val="24"/>
          <w:szCs w:val="24"/>
        </w:rPr>
        <w:t xml:space="preserve">There </w:t>
      </w:r>
      <w:r w:rsidR="008222BB" w:rsidRPr="0049571E">
        <w:rPr>
          <w:sz w:val="24"/>
          <w:szCs w:val="24"/>
        </w:rPr>
        <w:t>w</w:t>
      </w:r>
      <w:r w:rsidR="00FA57F2">
        <w:rPr>
          <w:sz w:val="24"/>
          <w:szCs w:val="24"/>
        </w:rPr>
        <w:t>as</w:t>
      </w:r>
      <w:r w:rsidR="00CF7B01" w:rsidRPr="0049571E">
        <w:rPr>
          <w:sz w:val="24"/>
          <w:szCs w:val="24"/>
        </w:rPr>
        <w:t xml:space="preserve"> </w:t>
      </w:r>
      <w:r w:rsidR="00FA57F2">
        <w:rPr>
          <w:sz w:val="24"/>
          <w:szCs w:val="24"/>
        </w:rPr>
        <w:t>1</w:t>
      </w:r>
      <w:r w:rsidR="00F00110" w:rsidRPr="0049571E">
        <w:rPr>
          <w:sz w:val="24"/>
          <w:szCs w:val="24"/>
        </w:rPr>
        <w:t xml:space="preserve"> </w:t>
      </w:r>
      <w:r w:rsidR="004C4F71" w:rsidRPr="0049571E">
        <w:rPr>
          <w:sz w:val="24"/>
          <w:szCs w:val="24"/>
        </w:rPr>
        <w:t>citizen</w:t>
      </w:r>
      <w:r w:rsidR="006A18B9" w:rsidRPr="0049571E">
        <w:rPr>
          <w:sz w:val="24"/>
          <w:szCs w:val="24"/>
        </w:rPr>
        <w:t xml:space="preserve"> also in attendance.</w:t>
      </w:r>
    </w:p>
    <w:p w14:paraId="28D7D822" w14:textId="579F1F64" w:rsidR="00697E9C" w:rsidRDefault="003003B0" w:rsidP="00C351F1">
      <w:pPr>
        <w:rPr>
          <w:sz w:val="24"/>
          <w:szCs w:val="24"/>
        </w:rPr>
      </w:pPr>
      <w:r w:rsidRPr="004E5C54">
        <w:rPr>
          <w:sz w:val="24"/>
          <w:szCs w:val="24"/>
        </w:rPr>
        <w:t>Roll Call – Steve –</w:t>
      </w:r>
      <w:r w:rsidR="00CD283D">
        <w:rPr>
          <w:sz w:val="24"/>
          <w:szCs w:val="24"/>
        </w:rPr>
        <w:t xml:space="preserve"> </w:t>
      </w:r>
      <w:r w:rsidR="007530CD">
        <w:rPr>
          <w:sz w:val="24"/>
          <w:szCs w:val="24"/>
        </w:rPr>
        <w:t>4</w:t>
      </w:r>
      <w:r w:rsidR="00FA57F2">
        <w:rPr>
          <w:sz w:val="24"/>
          <w:szCs w:val="24"/>
        </w:rPr>
        <w:t>,</w:t>
      </w:r>
      <w:r w:rsidRPr="004E5C54">
        <w:rPr>
          <w:sz w:val="24"/>
          <w:szCs w:val="24"/>
        </w:rPr>
        <w:t xml:space="preserve"> JJ –</w:t>
      </w:r>
      <w:r w:rsidR="00266A36">
        <w:rPr>
          <w:sz w:val="24"/>
          <w:szCs w:val="24"/>
        </w:rPr>
        <w:t xml:space="preserve"> </w:t>
      </w:r>
      <w:r w:rsidR="007530CD">
        <w:rPr>
          <w:sz w:val="24"/>
          <w:szCs w:val="24"/>
        </w:rPr>
        <w:t>3</w:t>
      </w:r>
      <w:r w:rsidR="00FA57F2">
        <w:rPr>
          <w:sz w:val="24"/>
          <w:szCs w:val="24"/>
        </w:rPr>
        <w:t>,</w:t>
      </w:r>
      <w:r w:rsidRPr="004E5C54">
        <w:rPr>
          <w:sz w:val="24"/>
          <w:szCs w:val="24"/>
        </w:rPr>
        <w:t xml:space="preserve"> Roger – </w:t>
      </w:r>
      <w:r w:rsidR="00F66326">
        <w:rPr>
          <w:sz w:val="24"/>
          <w:szCs w:val="24"/>
        </w:rPr>
        <w:t>1</w:t>
      </w:r>
      <w:r w:rsidR="00FA57F2">
        <w:rPr>
          <w:sz w:val="24"/>
          <w:szCs w:val="24"/>
        </w:rPr>
        <w:t>,</w:t>
      </w:r>
      <w:r w:rsidR="00697E9C">
        <w:rPr>
          <w:sz w:val="24"/>
          <w:szCs w:val="24"/>
        </w:rPr>
        <w:t xml:space="preserve"> Katie – </w:t>
      </w:r>
      <w:r w:rsidR="007530CD">
        <w:rPr>
          <w:sz w:val="24"/>
          <w:szCs w:val="24"/>
        </w:rPr>
        <w:t>0</w:t>
      </w:r>
      <w:r w:rsidR="00697E9C">
        <w:rPr>
          <w:sz w:val="24"/>
          <w:szCs w:val="24"/>
        </w:rPr>
        <w:t xml:space="preserve"> and Brittany – </w:t>
      </w:r>
      <w:r w:rsidR="007530CD">
        <w:rPr>
          <w:sz w:val="24"/>
          <w:szCs w:val="24"/>
        </w:rPr>
        <w:t>1</w:t>
      </w:r>
    </w:p>
    <w:p w14:paraId="031FA92A" w14:textId="64314A6E" w:rsidR="003003B0" w:rsidRPr="004E5C54" w:rsidRDefault="00C14BB9" w:rsidP="00C351F1">
      <w:pPr>
        <w:rPr>
          <w:sz w:val="24"/>
          <w:szCs w:val="24"/>
        </w:rPr>
      </w:pPr>
      <w:r w:rsidRPr="004E5C54">
        <w:rPr>
          <w:sz w:val="24"/>
          <w:szCs w:val="24"/>
        </w:rPr>
        <w:t>A m</w:t>
      </w:r>
      <w:r w:rsidR="003003B0" w:rsidRPr="004E5C54">
        <w:rPr>
          <w:sz w:val="24"/>
          <w:szCs w:val="24"/>
        </w:rPr>
        <w:t>otion was made by</w:t>
      </w:r>
      <w:r w:rsidR="00BC3C72">
        <w:rPr>
          <w:sz w:val="24"/>
          <w:szCs w:val="24"/>
        </w:rPr>
        <w:t xml:space="preserve"> </w:t>
      </w:r>
      <w:r w:rsidR="007530CD">
        <w:rPr>
          <w:sz w:val="24"/>
          <w:szCs w:val="24"/>
        </w:rPr>
        <w:t>JJ/</w:t>
      </w:r>
      <w:r w:rsidR="00FA57F2">
        <w:rPr>
          <w:sz w:val="24"/>
          <w:szCs w:val="24"/>
        </w:rPr>
        <w:t>Roger</w:t>
      </w:r>
      <w:r w:rsidR="00D628EE" w:rsidRPr="004E5C54">
        <w:rPr>
          <w:sz w:val="24"/>
          <w:szCs w:val="24"/>
        </w:rPr>
        <w:t xml:space="preserve"> </w:t>
      </w:r>
      <w:r w:rsidR="003003B0" w:rsidRPr="004E5C54">
        <w:rPr>
          <w:sz w:val="24"/>
          <w:szCs w:val="24"/>
        </w:rPr>
        <w:t>to approve the agenda</w:t>
      </w:r>
      <w:r w:rsidR="002A09D3">
        <w:rPr>
          <w:sz w:val="24"/>
          <w:szCs w:val="24"/>
        </w:rPr>
        <w:t xml:space="preserve">. </w:t>
      </w:r>
      <w:r w:rsidR="003003B0" w:rsidRPr="004E5C54">
        <w:rPr>
          <w:sz w:val="24"/>
          <w:szCs w:val="24"/>
        </w:rPr>
        <w:t>Motion carried.</w:t>
      </w:r>
    </w:p>
    <w:p w14:paraId="118C1046" w14:textId="5B62F94D" w:rsidR="003003B0" w:rsidRPr="004E5C54" w:rsidRDefault="00C14BB9" w:rsidP="00C351F1">
      <w:pPr>
        <w:rPr>
          <w:sz w:val="24"/>
          <w:szCs w:val="24"/>
        </w:rPr>
      </w:pPr>
      <w:r w:rsidRPr="004E5C54">
        <w:rPr>
          <w:sz w:val="24"/>
          <w:szCs w:val="24"/>
        </w:rPr>
        <w:t>A m</w:t>
      </w:r>
      <w:r w:rsidR="003003B0" w:rsidRPr="004E5C54">
        <w:rPr>
          <w:sz w:val="24"/>
          <w:szCs w:val="24"/>
        </w:rPr>
        <w:t>otion was made</w:t>
      </w:r>
      <w:r w:rsidR="00C5522F">
        <w:rPr>
          <w:sz w:val="24"/>
          <w:szCs w:val="24"/>
        </w:rPr>
        <w:t xml:space="preserve"> by</w:t>
      </w:r>
      <w:r w:rsidR="00FA57F2">
        <w:rPr>
          <w:sz w:val="24"/>
          <w:szCs w:val="24"/>
        </w:rPr>
        <w:t xml:space="preserve"> Roger</w:t>
      </w:r>
      <w:r w:rsidR="00F66326">
        <w:rPr>
          <w:sz w:val="24"/>
          <w:szCs w:val="24"/>
        </w:rPr>
        <w:t>/</w:t>
      </w:r>
      <w:r w:rsidR="007530CD">
        <w:rPr>
          <w:sz w:val="24"/>
          <w:szCs w:val="24"/>
        </w:rPr>
        <w:t>JJ</w:t>
      </w:r>
      <w:r w:rsidR="00FA57F2">
        <w:rPr>
          <w:sz w:val="24"/>
          <w:szCs w:val="24"/>
        </w:rPr>
        <w:t xml:space="preserve"> </w:t>
      </w:r>
      <w:r w:rsidR="003003B0" w:rsidRPr="004E5C54">
        <w:rPr>
          <w:sz w:val="24"/>
          <w:szCs w:val="24"/>
        </w:rPr>
        <w:t>to approve the minutes from the</w:t>
      </w:r>
      <w:r w:rsidR="00DA48A1" w:rsidRPr="004E5C54">
        <w:rPr>
          <w:sz w:val="24"/>
          <w:szCs w:val="24"/>
        </w:rPr>
        <w:t xml:space="preserve"> </w:t>
      </w:r>
      <w:r w:rsidR="00FE5A8D" w:rsidRPr="004E5C54">
        <w:rPr>
          <w:sz w:val="24"/>
          <w:szCs w:val="24"/>
        </w:rPr>
        <w:t>regular town meeting</w:t>
      </w:r>
      <w:r w:rsidR="009E5202" w:rsidRPr="004E5C54">
        <w:rPr>
          <w:sz w:val="24"/>
          <w:szCs w:val="24"/>
        </w:rPr>
        <w:t xml:space="preserve">. Motion carried. </w:t>
      </w:r>
    </w:p>
    <w:p w14:paraId="243BAB84" w14:textId="594816A6" w:rsidR="00C5522F" w:rsidRPr="004E5C54" w:rsidRDefault="000A32DF" w:rsidP="006154DF">
      <w:pPr>
        <w:rPr>
          <w:sz w:val="24"/>
          <w:szCs w:val="24"/>
        </w:rPr>
      </w:pPr>
      <w:r w:rsidRPr="004E5C54">
        <w:rPr>
          <w:sz w:val="24"/>
          <w:szCs w:val="24"/>
        </w:rPr>
        <w:t xml:space="preserve">Audience participation – </w:t>
      </w:r>
      <w:r w:rsidR="007530CD">
        <w:rPr>
          <w:sz w:val="24"/>
          <w:szCs w:val="24"/>
        </w:rPr>
        <w:t xml:space="preserve">Wesley questioned his wage at $18.00 an hour. He asked for $20.00 an hour. We will put it on the agenda for next month. </w:t>
      </w:r>
    </w:p>
    <w:p w14:paraId="52F93C6F" w14:textId="664A7C2E" w:rsidR="00B13A7D" w:rsidRPr="004E5C54" w:rsidRDefault="00B13A7D" w:rsidP="00B13A7D">
      <w:pPr>
        <w:rPr>
          <w:sz w:val="24"/>
          <w:szCs w:val="24"/>
        </w:rPr>
      </w:pPr>
      <w:r w:rsidRPr="004E5C54">
        <w:rPr>
          <w:sz w:val="24"/>
          <w:szCs w:val="24"/>
        </w:rPr>
        <w:t>Motion made b</w:t>
      </w:r>
      <w:r w:rsidR="00C5522F">
        <w:rPr>
          <w:sz w:val="24"/>
          <w:szCs w:val="24"/>
        </w:rPr>
        <w:t xml:space="preserve">y </w:t>
      </w:r>
      <w:r w:rsidR="007530CD">
        <w:rPr>
          <w:sz w:val="24"/>
          <w:szCs w:val="24"/>
        </w:rPr>
        <w:t>JJ</w:t>
      </w:r>
      <w:r w:rsidR="00FA57F2">
        <w:rPr>
          <w:sz w:val="24"/>
          <w:szCs w:val="24"/>
        </w:rPr>
        <w:t xml:space="preserve">/Roger </w:t>
      </w:r>
      <w:r w:rsidRPr="004E5C54">
        <w:rPr>
          <w:sz w:val="24"/>
          <w:szCs w:val="24"/>
        </w:rPr>
        <w:t>to approve the vouchers/bills</w:t>
      </w:r>
      <w:r w:rsidR="00076CE8" w:rsidRPr="004E5C54">
        <w:rPr>
          <w:sz w:val="24"/>
          <w:szCs w:val="24"/>
        </w:rPr>
        <w:t xml:space="preserve">. </w:t>
      </w:r>
      <w:r w:rsidRPr="004E5C54">
        <w:rPr>
          <w:sz w:val="24"/>
          <w:szCs w:val="24"/>
        </w:rPr>
        <w:t>Motion carried.</w:t>
      </w:r>
    </w:p>
    <w:p w14:paraId="2FE08273" w14:textId="6C7059A0" w:rsidR="00B13A7D" w:rsidRPr="004E5C54" w:rsidRDefault="00B13A7D" w:rsidP="00C351F1">
      <w:pPr>
        <w:rPr>
          <w:sz w:val="24"/>
          <w:szCs w:val="24"/>
        </w:rPr>
      </w:pPr>
      <w:r w:rsidRPr="004E5C54">
        <w:rPr>
          <w:b/>
          <w:bCs/>
          <w:sz w:val="24"/>
          <w:szCs w:val="24"/>
        </w:rPr>
        <w:t>Treasurer’s Report</w:t>
      </w:r>
      <w:r w:rsidRPr="004E5C54">
        <w:rPr>
          <w:sz w:val="24"/>
          <w:szCs w:val="24"/>
        </w:rPr>
        <w:t xml:space="preserve"> – was reviewed by the board</w:t>
      </w:r>
      <w:r w:rsidR="009647D0" w:rsidRPr="004E5C54">
        <w:rPr>
          <w:sz w:val="24"/>
          <w:szCs w:val="24"/>
        </w:rPr>
        <w:t xml:space="preserve">. </w:t>
      </w:r>
      <w:r w:rsidR="006659A3" w:rsidRPr="004E5C54">
        <w:rPr>
          <w:sz w:val="24"/>
          <w:szCs w:val="24"/>
        </w:rPr>
        <w:t>Motion made by</w:t>
      </w:r>
      <w:r w:rsidR="007530CD">
        <w:rPr>
          <w:sz w:val="24"/>
          <w:szCs w:val="24"/>
        </w:rPr>
        <w:t xml:space="preserve"> JJ/</w:t>
      </w:r>
      <w:r w:rsidR="00F66326">
        <w:rPr>
          <w:sz w:val="24"/>
          <w:szCs w:val="24"/>
        </w:rPr>
        <w:t>Roger</w:t>
      </w:r>
      <w:r w:rsidR="00C5522F">
        <w:rPr>
          <w:sz w:val="24"/>
          <w:szCs w:val="24"/>
        </w:rPr>
        <w:t xml:space="preserve"> </w:t>
      </w:r>
      <w:r w:rsidR="006659A3" w:rsidRPr="004E5C54">
        <w:rPr>
          <w:sz w:val="24"/>
          <w:szCs w:val="24"/>
        </w:rPr>
        <w:t>to approve the report. Motion carried.</w:t>
      </w:r>
    </w:p>
    <w:p w14:paraId="07C192D2" w14:textId="5A0EE693" w:rsidR="00F66326" w:rsidRDefault="00F7104D" w:rsidP="00F7104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7104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Road Report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</w:t>
      </w:r>
      <w:r w:rsidR="008B2F64" w:rsidRPr="00FA57F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530CD">
        <w:rPr>
          <w:rFonts w:ascii="Calibri" w:eastAsia="Times New Roman" w:hAnsi="Calibri" w:cs="Calibri"/>
          <w:color w:val="000000"/>
          <w:sz w:val="24"/>
          <w:szCs w:val="24"/>
        </w:rPr>
        <w:t xml:space="preserve">Treasurer will be adding an extra $8,000 to our Mackford Hill fund. Should have been adding $2,000 per year and was not since 2015. We will add more eventually again. Steve will fix culvert by Krentz’s. Siewert culvert needs to be looked at. </w:t>
      </w:r>
    </w:p>
    <w:p w14:paraId="5437AF33" w14:textId="5E5D9E4C" w:rsidR="00CD283D" w:rsidRPr="00CD283D" w:rsidRDefault="00CD283D" w:rsidP="007530C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D283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Pavilion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</w:t>
      </w:r>
      <w:r w:rsidR="00F6632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530CD">
        <w:rPr>
          <w:rFonts w:ascii="Calibri" w:eastAsia="Times New Roman" w:hAnsi="Calibri" w:cs="Calibri"/>
          <w:color w:val="000000"/>
          <w:sz w:val="24"/>
          <w:szCs w:val="24"/>
        </w:rPr>
        <w:t xml:space="preserve">The ends still need to be finished. Do not pay until done. </w:t>
      </w:r>
      <w:proofErr w:type="gramStart"/>
      <w:r w:rsidR="007530CD">
        <w:rPr>
          <w:rFonts w:ascii="Calibri" w:eastAsia="Times New Roman" w:hAnsi="Calibri" w:cs="Calibri"/>
          <w:color w:val="000000"/>
          <w:sz w:val="24"/>
          <w:szCs w:val="24"/>
        </w:rPr>
        <w:t>Electric</w:t>
      </w:r>
      <w:proofErr w:type="gramEnd"/>
      <w:r w:rsidR="007530CD">
        <w:rPr>
          <w:rFonts w:ascii="Calibri" w:eastAsia="Times New Roman" w:hAnsi="Calibri" w:cs="Calibri"/>
          <w:color w:val="000000"/>
          <w:sz w:val="24"/>
          <w:szCs w:val="24"/>
        </w:rPr>
        <w:t xml:space="preserve"> needs to be hooked up the pavilion. Call Ness Electric will be called and then add gravel for a driveway up to pavilion. </w:t>
      </w:r>
    </w:p>
    <w:p w14:paraId="42EAE5BD" w14:textId="21A7D645" w:rsidR="00246BD8" w:rsidRPr="009C7C32" w:rsidRDefault="00C043EE" w:rsidP="00601760">
      <w:pPr>
        <w:rPr>
          <w:sz w:val="24"/>
          <w:szCs w:val="24"/>
        </w:rPr>
      </w:pPr>
      <w:r w:rsidRPr="004E5C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Adjourn </w:t>
      </w:r>
      <w:r w:rsidRPr="004E5C54">
        <w:rPr>
          <w:sz w:val="24"/>
          <w:szCs w:val="24"/>
        </w:rPr>
        <w:t>– Motion made by</w:t>
      </w:r>
      <w:r w:rsidR="00F66326">
        <w:rPr>
          <w:sz w:val="24"/>
          <w:szCs w:val="24"/>
        </w:rPr>
        <w:t xml:space="preserve"> </w:t>
      </w:r>
      <w:r w:rsidR="007530CD">
        <w:rPr>
          <w:sz w:val="24"/>
          <w:szCs w:val="24"/>
        </w:rPr>
        <w:t>JJ/</w:t>
      </w:r>
      <w:r w:rsidR="00F66326">
        <w:rPr>
          <w:sz w:val="24"/>
          <w:szCs w:val="24"/>
        </w:rPr>
        <w:t>Roger</w:t>
      </w:r>
      <w:r w:rsidR="00CE55C0" w:rsidRPr="004E5C54">
        <w:rPr>
          <w:sz w:val="24"/>
          <w:szCs w:val="24"/>
        </w:rPr>
        <w:t xml:space="preserve"> </w:t>
      </w:r>
      <w:r w:rsidRPr="004E5C54">
        <w:rPr>
          <w:sz w:val="24"/>
          <w:szCs w:val="24"/>
        </w:rPr>
        <w:t xml:space="preserve">to adjourn at </w:t>
      </w:r>
      <w:r w:rsidR="00F66326">
        <w:rPr>
          <w:sz w:val="24"/>
          <w:szCs w:val="24"/>
        </w:rPr>
        <w:t>7:</w:t>
      </w:r>
      <w:r w:rsidR="007530CD">
        <w:rPr>
          <w:sz w:val="24"/>
          <w:szCs w:val="24"/>
        </w:rPr>
        <w:t>45</w:t>
      </w:r>
      <w:r w:rsidR="009C7C32">
        <w:rPr>
          <w:sz w:val="24"/>
          <w:szCs w:val="24"/>
        </w:rPr>
        <w:t xml:space="preserve"> </w:t>
      </w:r>
      <w:r w:rsidR="00FA57F2">
        <w:rPr>
          <w:sz w:val="24"/>
          <w:szCs w:val="24"/>
        </w:rPr>
        <w:t>PM.</w:t>
      </w:r>
    </w:p>
    <w:p w14:paraId="16DD257C" w14:textId="24D7A0B1" w:rsidR="00697E9C" w:rsidRDefault="00264A29" w:rsidP="00C351F1">
      <w:pPr>
        <w:rPr>
          <w:sz w:val="24"/>
          <w:szCs w:val="24"/>
        </w:rPr>
      </w:pPr>
      <w:r w:rsidRPr="003C07A8">
        <w:rPr>
          <w:b/>
          <w:bCs/>
          <w:sz w:val="24"/>
          <w:szCs w:val="24"/>
        </w:rPr>
        <w:t xml:space="preserve">Next Meeting Date </w:t>
      </w:r>
      <w:r w:rsidR="007B4592" w:rsidRPr="003C07A8">
        <w:rPr>
          <w:b/>
          <w:bCs/>
          <w:sz w:val="24"/>
          <w:szCs w:val="24"/>
        </w:rPr>
        <w:t>–</w:t>
      </w:r>
      <w:r w:rsidR="0032511B" w:rsidRPr="003C07A8">
        <w:rPr>
          <w:b/>
          <w:bCs/>
          <w:sz w:val="24"/>
          <w:szCs w:val="24"/>
        </w:rPr>
        <w:t xml:space="preserve"> </w:t>
      </w:r>
      <w:r w:rsidR="003C07A8" w:rsidRPr="003C07A8">
        <w:rPr>
          <w:sz w:val="24"/>
          <w:szCs w:val="24"/>
        </w:rPr>
        <w:t xml:space="preserve">Monday, </w:t>
      </w:r>
      <w:r w:rsidR="007530CD">
        <w:rPr>
          <w:sz w:val="24"/>
          <w:szCs w:val="24"/>
        </w:rPr>
        <w:t>September 16</w:t>
      </w:r>
      <w:r w:rsidR="0032511B" w:rsidRPr="003C07A8">
        <w:rPr>
          <w:sz w:val="24"/>
          <w:szCs w:val="24"/>
        </w:rPr>
        <w:t>,</w:t>
      </w:r>
      <w:r w:rsidR="00CF7B01" w:rsidRPr="003C07A8">
        <w:rPr>
          <w:sz w:val="24"/>
          <w:szCs w:val="24"/>
        </w:rPr>
        <w:t xml:space="preserve"> 202</w:t>
      </w:r>
      <w:r w:rsidR="0024085E" w:rsidRPr="003C07A8">
        <w:rPr>
          <w:sz w:val="24"/>
          <w:szCs w:val="24"/>
        </w:rPr>
        <w:t>4</w:t>
      </w:r>
      <w:r w:rsidRPr="003C07A8">
        <w:rPr>
          <w:sz w:val="24"/>
          <w:szCs w:val="24"/>
        </w:rPr>
        <w:t xml:space="preserve"> @ 7:</w:t>
      </w:r>
      <w:r w:rsidR="00D01DC9" w:rsidRPr="003C07A8">
        <w:rPr>
          <w:sz w:val="24"/>
          <w:szCs w:val="24"/>
        </w:rPr>
        <w:t>0</w:t>
      </w:r>
      <w:r w:rsidRPr="003C07A8">
        <w:rPr>
          <w:sz w:val="24"/>
          <w:szCs w:val="24"/>
        </w:rPr>
        <w:t>0 PM</w:t>
      </w:r>
    </w:p>
    <w:p w14:paraId="6E8E2AED" w14:textId="77777777" w:rsidR="00697E9C" w:rsidRDefault="00697E9C" w:rsidP="00C351F1">
      <w:pPr>
        <w:rPr>
          <w:sz w:val="24"/>
          <w:szCs w:val="24"/>
        </w:rPr>
      </w:pPr>
    </w:p>
    <w:p w14:paraId="1D334EDC" w14:textId="3CF3C30A" w:rsidR="004B457A" w:rsidRPr="004E5C54" w:rsidRDefault="004B457A" w:rsidP="00C351F1">
      <w:pPr>
        <w:rPr>
          <w:sz w:val="24"/>
          <w:szCs w:val="24"/>
        </w:rPr>
      </w:pPr>
      <w:r w:rsidRPr="004E5C54">
        <w:rPr>
          <w:sz w:val="24"/>
          <w:szCs w:val="24"/>
        </w:rPr>
        <w:t>______________________________</w:t>
      </w:r>
      <w:r w:rsidRPr="004E5C54">
        <w:rPr>
          <w:sz w:val="24"/>
          <w:szCs w:val="24"/>
        </w:rPr>
        <w:tab/>
      </w:r>
      <w:r w:rsidR="00C043EE" w:rsidRPr="004E5C54">
        <w:rPr>
          <w:sz w:val="24"/>
          <w:szCs w:val="24"/>
        </w:rPr>
        <w:t xml:space="preserve">                                 ______________________________</w:t>
      </w:r>
      <w:r w:rsidRPr="004E5C54">
        <w:rPr>
          <w:sz w:val="24"/>
          <w:szCs w:val="24"/>
        </w:rPr>
        <w:tab/>
      </w:r>
      <w:r w:rsidRPr="004E5C54">
        <w:rPr>
          <w:sz w:val="24"/>
          <w:szCs w:val="24"/>
        </w:rPr>
        <w:tab/>
      </w:r>
    </w:p>
    <w:p w14:paraId="6691A10E" w14:textId="2EEDB1A2" w:rsidR="004B457A" w:rsidRPr="00ED0DB0" w:rsidRDefault="004B457A" w:rsidP="00C351F1">
      <w:r w:rsidRPr="004E5C54">
        <w:rPr>
          <w:sz w:val="24"/>
          <w:szCs w:val="24"/>
        </w:rPr>
        <w:t>Chairman</w:t>
      </w:r>
      <w:r w:rsidRPr="004E5C54">
        <w:rPr>
          <w:sz w:val="24"/>
          <w:szCs w:val="24"/>
        </w:rPr>
        <w:tab/>
      </w:r>
      <w:r w:rsidR="00C043EE" w:rsidRPr="004E5C54">
        <w:rPr>
          <w:sz w:val="24"/>
          <w:szCs w:val="24"/>
        </w:rPr>
        <w:tab/>
      </w:r>
      <w:r w:rsidR="00C043EE" w:rsidRPr="004E5C54">
        <w:rPr>
          <w:sz w:val="24"/>
          <w:szCs w:val="24"/>
        </w:rPr>
        <w:tab/>
      </w:r>
      <w:r w:rsidR="00C043EE" w:rsidRPr="004E5C54">
        <w:rPr>
          <w:sz w:val="24"/>
          <w:szCs w:val="24"/>
        </w:rPr>
        <w:tab/>
      </w:r>
      <w:r w:rsidR="00C043EE" w:rsidRPr="004E5C54">
        <w:rPr>
          <w:sz w:val="24"/>
          <w:szCs w:val="24"/>
        </w:rPr>
        <w:tab/>
      </w:r>
      <w:r w:rsidR="00C043EE" w:rsidRPr="004E5C54">
        <w:rPr>
          <w:sz w:val="24"/>
          <w:szCs w:val="24"/>
        </w:rPr>
        <w:tab/>
        <w:t xml:space="preserve">    Clerk</w:t>
      </w:r>
      <w:r w:rsidRPr="004E5C54">
        <w:rPr>
          <w:sz w:val="24"/>
          <w:szCs w:val="24"/>
        </w:rPr>
        <w:tab/>
      </w:r>
      <w:r w:rsidRPr="004E5C54">
        <w:rPr>
          <w:sz w:val="24"/>
          <w:szCs w:val="24"/>
        </w:rPr>
        <w:tab/>
      </w:r>
      <w:r w:rsidRPr="004E5C54">
        <w:rPr>
          <w:sz w:val="24"/>
          <w:szCs w:val="24"/>
        </w:rPr>
        <w:tab/>
      </w:r>
      <w:r w:rsidRPr="004E5C54">
        <w:rPr>
          <w:sz w:val="24"/>
          <w:szCs w:val="24"/>
        </w:rPr>
        <w:tab/>
      </w:r>
      <w:r>
        <w:tab/>
      </w:r>
      <w:r w:rsidR="00D663E6">
        <w:t xml:space="preserve"> </w:t>
      </w:r>
    </w:p>
    <w:sectPr w:rsidR="004B457A" w:rsidRPr="00ED0DB0" w:rsidSect="003B0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D52E8"/>
    <w:multiLevelType w:val="hybridMultilevel"/>
    <w:tmpl w:val="C80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7D9C"/>
    <w:multiLevelType w:val="hybridMultilevel"/>
    <w:tmpl w:val="6574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C6289"/>
    <w:multiLevelType w:val="hybridMultilevel"/>
    <w:tmpl w:val="BA70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241C"/>
    <w:multiLevelType w:val="hybridMultilevel"/>
    <w:tmpl w:val="6C86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025837">
    <w:abstractNumId w:val="0"/>
  </w:num>
  <w:num w:numId="2" w16cid:durableId="1123378269">
    <w:abstractNumId w:val="1"/>
  </w:num>
  <w:num w:numId="3" w16cid:durableId="479269687">
    <w:abstractNumId w:val="2"/>
  </w:num>
  <w:num w:numId="4" w16cid:durableId="80820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1"/>
    <w:rsid w:val="00026F83"/>
    <w:rsid w:val="000410BC"/>
    <w:rsid w:val="00066F0A"/>
    <w:rsid w:val="000712F1"/>
    <w:rsid w:val="00076B99"/>
    <w:rsid w:val="00076CE8"/>
    <w:rsid w:val="000A278C"/>
    <w:rsid w:val="000A32DF"/>
    <w:rsid w:val="000B02C8"/>
    <w:rsid w:val="000B2AEA"/>
    <w:rsid w:val="000C122B"/>
    <w:rsid w:val="000C71AD"/>
    <w:rsid w:val="000D2A91"/>
    <w:rsid w:val="000E5FEC"/>
    <w:rsid w:val="000F6019"/>
    <w:rsid w:val="001026FD"/>
    <w:rsid w:val="00103820"/>
    <w:rsid w:val="00120504"/>
    <w:rsid w:val="0013676E"/>
    <w:rsid w:val="00141461"/>
    <w:rsid w:val="00160B51"/>
    <w:rsid w:val="001632D4"/>
    <w:rsid w:val="00165F49"/>
    <w:rsid w:val="00176F63"/>
    <w:rsid w:val="00194517"/>
    <w:rsid w:val="00196C00"/>
    <w:rsid w:val="001A446A"/>
    <w:rsid w:val="001B0CFA"/>
    <w:rsid w:val="001B26D0"/>
    <w:rsid w:val="001B2F69"/>
    <w:rsid w:val="001E13FB"/>
    <w:rsid w:val="001E3A92"/>
    <w:rsid w:val="001F72C2"/>
    <w:rsid w:val="001F77C1"/>
    <w:rsid w:val="00210438"/>
    <w:rsid w:val="002326B9"/>
    <w:rsid w:val="0024085E"/>
    <w:rsid w:val="00246BD8"/>
    <w:rsid w:val="0025598B"/>
    <w:rsid w:val="002577F1"/>
    <w:rsid w:val="00264A29"/>
    <w:rsid w:val="00266A36"/>
    <w:rsid w:val="00284007"/>
    <w:rsid w:val="002A09D3"/>
    <w:rsid w:val="002A202E"/>
    <w:rsid w:val="002B686B"/>
    <w:rsid w:val="002E7152"/>
    <w:rsid w:val="003003B0"/>
    <w:rsid w:val="00301AC3"/>
    <w:rsid w:val="003132BF"/>
    <w:rsid w:val="0032511B"/>
    <w:rsid w:val="0033539D"/>
    <w:rsid w:val="0034423D"/>
    <w:rsid w:val="00344C29"/>
    <w:rsid w:val="00366C56"/>
    <w:rsid w:val="00375170"/>
    <w:rsid w:val="00386705"/>
    <w:rsid w:val="00391239"/>
    <w:rsid w:val="00392C16"/>
    <w:rsid w:val="00394070"/>
    <w:rsid w:val="003A1808"/>
    <w:rsid w:val="003B08D7"/>
    <w:rsid w:val="003B0D06"/>
    <w:rsid w:val="003C07A8"/>
    <w:rsid w:val="003E3A7B"/>
    <w:rsid w:val="003F2662"/>
    <w:rsid w:val="00406245"/>
    <w:rsid w:val="004110A8"/>
    <w:rsid w:val="00463AB5"/>
    <w:rsid w:val="0047033D"/>
    <w:rsid w:val="00473764"/>
    <w:rsid w:val="00486424"/>
    <w:rsid w:val="00487EBD"/>
    <w:rsid w:val="0049571E"/>
    <w:rsid w:val="004A4046"/>
    <w:rsid w:val="004B10E4"/>
    <w:rsid w:val="004B457A"/>
    <w:rsid w:val="004B6A11"/>
    <w:rsid w:val="004C4F71"/>
    <w:rsid w:val="004D0DBE"/>
    <w:rsid w:val="004E5C54"/>
    <w:rsid w:val="004E6353"/>
    <w:rsid w:val="00507592"/>
    <w:rsid w:val="00513FBF"/>
    <w:rsid w:val="00516047"/>
    <w:rsid w:val="00576EF3"/>
    <w:rsid w:val="005A64E3"/>
    <w:rsid w:val="005B49CB"/>
    <w:rsid w:val="005E092A"/>
    <w:rsid w:val="00601760"/>
    <w:rsid w:val="0061289C"/>
    <w:rsid w:val="00614EB9"/>
    <w:rsid w:val="006154DF"/>
    <w:rsid w:val="006659A3"/>
    <w:rsid w:val="00672A1F"/>
    <w:rsid w:val="006871DE"/>
    <w:rsid w:val="0069647D"/>
    <w:rsid w:val="00697E9C"/>
    <w:rsid w:val="006A18B9"/>
    <w:rsid w:val="006A3200"/>
    <w:rsid w:val="006A5098"/>
    <w:rsid w:val="006B17A0"/>
    <w:rsid w:val="006F0226"/>
    <w:rsid w:val="007038B8"/>
    <w:rsid w:val="00706E81"/>
    <w:rsid w:val="007209AA"/>
    <w:rsid w:val="00727CF9"/>
    <w:rsid w:val="007530CD"/>
    <w:rsid w:val="00764369"/>
    <w:rsid w:val="00783666"/>
    <w:rsid w:val="007B4592"/>
    <w:rsid w:val="007C5326"/>
    <w:rsid w:val="007D6282"/>
    <w:rsid w:val="007D67D2"/>
    <w:rsid w:val="007E534D"/>
    <w:rsid w:val="007E74FD"/>
    <w:rsid w:val="00805233"/>
    <w:rsid w:val="008222BB"/>
    <w:rsid w:val="00845297"/>
    <w:rsid w:val="00845C18"/>
    <w:rsid w:val="00864103"/>
    <w:rsid w:val="0088599E"/>
    <w:rsid w:val="008A61CC"/>
    <w:rsid w:val="008B2F64"/>
    <w:rsid w:val="008B51DB"/>
    <w:rsid w:val="008C57C0"/>
    <w:rsid w:val="008D1A6D"/>
    <w:rsid w:val="008E05D2"/>
    <w:rsid w:val="008F3E92"/>
    <w:rsid w:val="009345C3"/>
    <w:rsid w:val="00935DDB"/>
    <w:rsid w:val="00950D70"/>
    <w:rsid w:val="009647D0"/>
    <w:rsid w:val="00974AC0"/>
    <w:rsid w:val="00974B2B"/>
    <w:rsid w:val="00981BD0"/>
    <w:rsid w:val="009B2BB7"/>
    <w:rsid w:val="009C1FFB"/>
    <w:rsid w:val="009C760E"/>
    <w:rsid w:val="009C7AC5"/>
    <w:rsid w:val="009C7C32"/>
    <w:rsid w:val="009E5202"/>
    <w:rsid w:val="009F2B85"/>
    <w:rsid w:val="00A150D8"/>
    <w:rsid w:val="00A2376E"/>
    <w:rsid w:val="00A405B2"/>
    <w:rsid w:val="00A408EA"/>
    <w:rsid w:val="00A43D41"/>
    <w:rsid w:val="00A54556"/>
    <w:rsid w:val="00A662D0"/>
    <w:rsid w:val="00A66BDF"/>
    <w:rsid w:val="00A83561"/>
    <w:rsid w:val="00AA54C5"/>
    <w:rsid w:val="00AB4674"/>
    <w:rsid w:val="00AB7911"/>
    <w:rsid w:val="00AC60BC"/>
    <w:rsid w:val="00AD0172"/>
    <w:rsid w:val="00AE32E7"/>
    <w:rsid w:val="00AE5680"/>
    <w:rsid w:val="00AF0096"/>
    <w:rsid w:val="00B00476"/>
    <w:rsid w:val="00B010AA"/>
    <w:rsid w:val="00B13A7D"/>
    <w:rsid w:val="00B41B78"/>
    <w:rsid w:val="00B42934"/>
    <w:rsid w:val="00B471BB"/>
    <w:rsid w:val="00B5549E"/>
    <w:rsid w:val="00B80822"/>
    <w:rsid w:val="00B9696C"/>
    <w:rsid w:val="00BC058A"/>
    <w:rsid w:val="00BC3C72"/>
    <w:rsid w:val="00BD3647"/>
    <w:rsid w:val="00BE4263"/>
    <w:rsid w:val="00BF0595"/>
    <w:rsid w:val="00BF079A"/>
    <w:rsid w:val="00C043EE"/>
    <w:rsid w:val="00C14BB9"/>
    <w:rsid w:val="00C16233"/>
    <w:rsid w:val="00C16D9E"/>
    <w:rsid w:val="00C262C6"/>
    <w:rsid w:val="00C31242"/>
    <w:rsid w:val="00C31BCF"/>
    <w:rsid w:val="00C351F1"/>
    <w:rsid w:val="00C40DE9"/>
    <w:rsid w:val="00C461AA"/>
    <w:rsid w:val="00C5522F"/>
    <w:rsid w:val="00C63EF1"/>
    <w:rsid w:val="00C751F1"/>
    <w:rsid w:val="00C764BA"/>
    <w:rsid w:val="00C84AB5"/>
    <w:rsid w:val="00C84D02"/>
    <w:rsid w:val="00C8769E"/>
    <w:rsid w:val="00C905E5"/>
    <w:rsid w:val="00C947B6"/>
    <w:rsid w:val="00CB7EC0"/>
    <w:rsid w:val="00CD283D"/>
    <w:rsid w:val="00CD57CE"/>
    <w:rsid w:val="00CE55C0"/>
    <w:rsid w:val="00CE696A"/>
    <w:rsid w:val="00CF197A"/>
    <w:rsid w:val="00CF7B01"/>
    <w:rsid w:val="00D01BF8"/>
    <w:rsid w:val="00D01DC9"/>
    <w:rsid w:val="00D203B9"/>
    <w:rsid w:val="00D20440"/>
    <w:rsid w:val="00D259FE"/>
    <w:rsid w:val="00D26C61"/>
    <w:rsid w:val="00D40135"/>
    <w:rsid w:val="00D626C5"/>
    <w:rsid w:val="00D628EE"/>
    <w:rsid w:val="00D639D0"/>
    <w:rsid w:val="00D663E6"/>
    <w:rsid w:val="00D723A9"/>
    <w:rsid w:val="00D75387"/>
    <w:rsid w:val="00D84CB2"/>
    <w:rsid w:val="00D947DD"/>
    <w:rsid w:val="00DA1062"/>
    <w:rsid w:val="00DA48A1"/>
    <w:rsid w:val="00DC0880"/>
    <w:rsid w:val="00DD621B"/>
    <w:rsid w:val="00DE6C6D"/>
    <w:rsid w:val="00E02201"/>
    <w:rsid w:val="00E03657"/>
    <w:rsid w:val="00E242BE"/>
    <w:rsid w:val="00E270AA"/>
    <w:rsid w:val="00E56691"/>
    <w:rsid w:val="00E66058"/>
    <w:rsid w:val="00E72D46"/>
    <w:rsid w:val="00E7510E"/>
    <w:rsid w:val="00E86081"/>
    <w:rsid w:val="00E973EF"/>
    <w:rsid w:val="00EA3685"/>
    <w:rsid w:val="00EA783C"/>
    <w:rsid w:val="00ED0DB0"/>
    <w:rsid w:val="00ED1EFD"/>
    <w:rsid w:val="00F00110"/>
    <w:rsid w:val="00F0025F"/>
    <w:rsid w:val="00F005CB"/>
    <w:rsid w:val="00F03AEA"/>
    <w:rsid w:val="00F16360"/>
    <w:rsid w:val="00F257A0"/>
    <w:rsid w:val="00F27F81"/>
    <w:rsid w:val="00F43952"/>
    <w:rsid w:val="00F52D08"/>
    <w:rsid w:val="00F54182"/>
    <w:rsid w:val="00F63730"/>
    <w:rsid w:val="00F66326"/>
    <w:rsid w:val="00F7104D"/>
    <w:rsid w:val="00F72A0D"/>
    <w:rsid w:val="00FA57F2"/>
    <w:rsid w:val="00FA7FE5"/>
    <w:rsid w:val="00FC4D36"/>
    <w:rsid w:val="00FD7311"/>
    <w:rsid w:val="00FE5A8D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FBFB"/>
  <w15:chartTrackingRefBased/>
  <w15:docId w15:val="{698A1B75-2CB4-482D-949C-A6B4ED2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1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7AF0-1E98-45FE-A9A3-69299F42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Health Services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Gigstead, James J - DHS</dc:creator>
  <cp:keywords/>
  <dc:description/>
  <cp:lastModifiedBy>Katie Mehn</cp:lastModifiedBy>
  <cp:revision>2</cp:revision>
  <cp:lastPrinted>2024-07-15T22:45:00Z</cp:lastPrinted>
  <dcterms:created xsi:type="dcterms:W3CDTF">2024-08-20T21:24:00Z</dcterms:created>
  <dcterms:modified xsi:type="dcterms:W3CDTF">2024-08-20T21:24:00Z</dcterms:modified>
</cp:coreProperties>
</file>